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B719" w14:textId="77777777" w:rsidR="000630C4" w:rsidRPr="006215AD" w:rsidRDefault="00044D48" w:rsidP="000630C4">
      <w:pPr>
        <w:jc w:val="center"/>
        <w:rPr>
          <w:b/>
        </w:rPr>
      </w:pPr>
      <w:r>
        <w:rPr>
          <w:b/>
        </w:rPr>
        <w:t>TARSUS</w:t>
      </w:r>
      <w:r w:rsidR="000630C4" w:rsidRPr="006215AD">
        <w:rPr>
          <w:b/>
        </w:rPr>
        <w:t xml:space="preserve"> ÜNİVERSİTESİ REKTÖRLÜĞÜNE</w:t>
      </w:r>
    </w:p>
    <w:p w14:paraId="396315A5" w14:textId="77777777"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14:paraId="2942336F" w14:textId="77777777" w:rsidR="000630C4" w:rsidRPr="00577B4E" w:rsidRDefault="000630C4" w:rsidP="000630C4"/>
    <w:p w14:paraId="6BBBF0A7" w14:textId="77777777" w:rsidR="000630C4" w:rsidRPr="00577B4E" w:rsidRDefault="000630C4" w:rsidP="000630C4"/>
    <w:p w14:paraId="240C33E0" w14:textId="77777777" w:rsidR="000630C4" w:rsidRPr="00577B4E" w:rsidRDefault="000630C4" w:rsidP="000630C4"/>
    <w:p w14:paraId="032EDFF0" w14:textId="77777777"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</w:t>
      </w:r>
      <w:r w:rsidR="006D1435">
        <w:t>10/05/2024</w:t>
      </w:r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1B2A36">
        <w:t xml:space="preserve"> Atamamın yapılması işin istenen belgeler ekte yer almaktadır.</w:t>
      </w:r>
    </w:p>
    <w:p w14:paraId="38519935" w14:textId="704A6FD3"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r w:rsidR="000D22EA">
        <w:t xml:space="preserve">büro personeli / </w:t>
      </w:r>
      <w:r w:rsidR="00E10943">
        <w:t>destek personeli</w:t>
      </w:r>
      <w:r w:rsidR="00461E83">
        <w:t xml:space="preserve"> </w:t>
      </w:r>
      <w:r w:rsidR="001B2A36">
        <w:t>p</w:t>
      </w:r>
      <w:r w:rsidR="00047F8A">
        <w:t xml:space="preserve">ozisyonuna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14:paraId="2D6F67BD" w14:textId="77777777" w:rsidR="000630C4" w:rsidRPr="00577B4E" w:rsidRDefault="000630C4" w:rsidP="000630C4"/>
    <w:p w14:paraId="25EB9434" w14:textId="77777777" w:rsidR="000630C4" w:rsidRPr="00577B4E" w:rsidRDefault="000630C4" w:rsidP="000630C4"/>
    <w:p w14:paraId="59A160DC" w14:textId="77777777" w:rsidR="000630C4" w:rsidRPr="00577B4E" w:rsidRDefault="000630C4" w:rsidP="000630C4">
      <w:r w:rsidRPr="00577B4E">
        <w:tab/>
      </w:r>
    </w:p>
    <w:p w14:paraId="1F0DCD30" w14:textId="77777777" w:rsidR="000630C4" w:rsidRPr="00577B4E" w:rsidRDefault="000630C4" w:rsidP="000630C4"/>
    <w:p w14:paraId="6F85682D" w14:textId="77777777" w:rsidR="000630C4" w:rsidRPr="00577B4E" w:rsidRDefault="000630C4" w:rsidP="000630C4"/>
    <w:p w14:paraId="6BFA79F6" w14:textId="77777777" w:rsidR="000630C4" w:rsidRPr="00577B4E" w:rsidRDefault="000630C4" w:rsidP="000630C4"/>
    <w:p w14:paraId="0325B6B3" w14:textId="77777777" w:rsidR="000630C4" w:rsidRPr="00577B4E" w:rsidRDefault="000630C4" w:rsidP="000630C4"/>
    <w:p w14:paraId="58DEACE5" w14:textId="77777777" w:rsidR="000630C4" w:rsidRPr="00A22AD7" w:rsidRDefault="000630C4" w:rsidP="000630C4">
      <w:r w:rsidRPr="006215AD">
        <w:rPr>
          <w:b/>
          <w:u w:val="single"/>
        </w:rPr>
        <w:t>ADRES:</w:t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 </w:t>
      </w:r>
      <w:r w:rsidR="006D1435">
        <w:t>…</w:t>
      </w:r>
      <w:r w:rsidR="00E10943">
        <w:t>/</w:t>
      </w:r>
      <w:r w:rsidR="006D1435">
        <w:t>…./2024</w:t>
      </w:r>
    </w:p>
    <w:p w14:paraId="719BAC0D" w14:textId="77777777" w:rsidR="006D1435" w:rsidRDefault="006D1435" w:rsidP="006D1435"/>
    <w:p w14:paraId="7C245DEA" w14:textId="77777777" w:rsidR="00044D48" w:rsidRDefault="00E10943" w:rsidP="00461E8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14:paraId="1A33C921" w14:textId="77777777" w:rsidR="00461E83" w:rsidRDefault="00461E83" w:rsidP="00461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943">
        <w:t xml:space="preserve">      </w:t>
      </w:r>
      <w:r>
        <w:t xml:space="preserve">    imza</w:t>
      </w:r>
    </w:p>
    <w:p w14:paraId="4FB7B8DA" w14:textId="77777777"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63B5012" w14:textId="77777777" w:rsidR="000630C4" w:rsidRPr="005030E3" w:rsidRDefault="005030E3" w:rsidP="000630C4">
      <w:pPr>
        <w:rPr>
          <w:u w:val="single"/>
        </w:rPr>
      </w:pPr>
      <w:r>
        <w:t xml:space="preserve"> </w:t>
      </w:r>
      <w:r w:rsidR="00461E83" w:rsidRPr="005030E3">
        <w:rPr>
          <w:b/>
          <w:u w:val="single"/>
        </w:rPr>
        <w:t>Tel:</w:t>
      </w:r>
      <w:r w:rsidR="00E10943">
        <w:rPr>
          <w:b/>
          <w:u w:val="single"/>
        </w:rPr>
        <w:t xml:space="preserve"> </w:t>
      </w:r>
    </w:p>
    <w:p w14:paraId="3C7BAA51" w14:textId="77777777" w:rsidR="005030E3" w:rsidRDefault="005030E3" w:rsidP="000630C4">
      <w:pPr>
        <w:rPr>
          <w:b/>
        </w:rPr>
      </w:pPr>
    </w:p>
    <w:p w14:paraId="6F41AEDA" w14:textId="77777777" w:rsidR="005030E3" w:rsidRDefault="005030E3" w:rsidP="000630C4">
      <w:pPr>
        <w:rPr>
          <w:b/>
        </w:rPr>
      </w:pPr>
    </w:p>
    <w:p w14:paraId="45DDE1B3" w14:textId="77777777" w:rsidR="005030E3" w:rsidRDefault="005030E3" w:rsidP="000630C4">
      <w:pPr>
        <w:rPr>
          <w:b/>
        </w:rPr>
      </w:pPr>
    </w:p>
    <w:p w14:paraId="6C285748" w14:textId="77777777" w:rsidR="005030E3" w:rsidRDefault="005030E3" w:rsidP="000630C4">
      <w:pPr>
        <w:rPr>
          <w:b/>
        </w:rPr>
      </w:pPr>
    </w:p>
    <w:p w14:paraId="62A95B64" w14:textId="77777777" w:rsidR="005030E3" w:rsidRPr="006215AD" w:rsidRDefault="005030E3" w:rsidP="000630C4">
      <w:pPr>
        <w:rPr>
          <w:b/>
        </w:rPr>
      </w:pPr>
    </w:p>
    <w:p w14:paraId="1623FD72" w14:textId="77777777" w:rsidR="000630C4" w:rsidRPr="00577B4E" w:rsidRDefault="000630C4" w:rsidP="000630C4"/>
    <w:p w14:paraId="7DBECA63" w14:textId="77777777" w:rsidR="001F0020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14:paraId="1B673F37" w14:textId="77777777" w:rsidR="005030E3" w:rsidRPr="006215AD" w:rsidRDefault="005030E3" w:rsidP="000630C4">
      <w:pPr>
        <w:rPr>
          <w:b/>
          <w:u w:val="single"/>
        </w:rPr>
      </w:pPr>
    </w:p>
    <w:p w14:paraId="62F0CF36" w14:textId="77777777" w:rsidR="00047F8A" w:rsidRPr="0091179C" w:rsidRDefault="007362CE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14:paraId="4B4A273A" w14:textId="77777777"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</w:p>
    <w:p w14:paraId="76CFC963" w14:textId="77777777"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Yerleşim Yeri ve Diğer Ad</w:t>
      </w:r>
      <w:r>
        <w:t xml:space="preserve">res Belgesi </w:t>
      </w:r>
      <w:r w:rsidR="00C06FE4">
        <w:t>(   )</w:t>
      </w:r>
    </w:p>
    <w:p w14:paraId="1C6DDBB2" w14:textId="77777777"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</w:p>
    <w:p w14:paraId="3D91F18A" w14:textId="77777777"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</w:p>
    <w:p w14:paraId="22EC059D" w14:textId="77777777"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14:paraId="53A020A4" w14:textId="77777777"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14:paraId="41110DCB" w14:textId="77777777"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Sosyal Güvenlik Beyan Formu </w:t>
      </w:r>
      <w:r w:rsidR="00C06FE4">
        <w:t>(   )</w:t>
      </w:r>
    </w:p>
    <w:p w14:paraId="464AF2E5" w14:textId="77777777"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Mal Bildirim Formu </w:t>
      </w:r>
      <w:r w:rsidR="00C06FE4">
        <w:t>(   )</w:t>
      </w:r>
    </w:p>
    <w:p w14:paraId="44552657" w14:textId="77777777" w:rsidR="007362CE" w:rsidRPr="0091179C" w:rsidRDefault="007362CE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>Sigortalı Hizmet Dökümü</w:t>
      </w:r>
      <w:r w:rsidRPr="0091179C">
        <w:t xml:space="preserve"> </w:t>
      </w:r>
      <w:r>
        <w:t>(   )</w:t>
      </w:r>
    </w:p>
    <w:p w14:paraId="11ACA7B5" w14:textId="77777777" w:rsidR="001F0020" w:rsidRDefault="001F0020" w:rsidP="001F0020">
      <w:pPr>
        <w:spacing w:line="360" w:lineRule="auto"/>
      </w:pPr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03750">
    <w:abstractNumId w:val="1"/>
  </w:num>
  <w:num w:numId="2" w16cid:durableId="1163397636">
    <w:abstractNumId w:val="0"/>
  </w:num>
  <w:num w:numId="3" w16cid:durableId="610165112">
    <w:abstractNumId w:val="2"/>
  </w:num>
  <w:num w:numId="4" w16cid:durableId="725646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0D22EA"/>
    <w:rsid w:val="001B2A36"/>
    <w:rsid w:val="001B43C7"/>
    <w:rsid w:val="001F0020"/>
    <w:rsid w:val="00461E83"/>
    <w:rsid w:val="004749AA"/>
    <w:rsid w:val="005030E3"/>
    <w:rsid w:val="006215AD"/>
    <w:rsid w:val="006372A3"/>
    <w:rsid w:val="006B306B"/>
    <w:rsid w:val="006D1435"/>
    <w:rsid w:val="007362CE"/>
    <w:rsid w:val="0093349A"/>
    <w:rsid w:val="00AE52AB"/>
    <w:rsid w:val="00C06FE4"/>
    <w:rsid w:val="00D11E1E"/>
    <w:rsid w:val="00E10943"/>
    <w:rsid w:val="00E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0879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Turhan</cp:lastModifiedBy>
  <cp:revision>9</cp:revision>
  <cp:lastPrinted>2022-10-21T06:33:00Z</cp:lastPrinted>
  <dcterms:created xsi:type="dcterms:W3CDTF">2021-12-21T07:23:00Z</dcterms:created>
  <dcterms:modified xsi:type="dcterms:W3CDTF">2024-05-28T10:51:00Z</dcterms:modified>
</cp:coreProperties>
</file>